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3207" w14:textId="77777777" w:rsidR="002A3933" w:rsidRDefault="00E25C32">
      <w:pPr>
        <w:tabs>
          <w:tab w:val="right" w:pos="10569"/>
        </w:tabs>
        <w:ind w:left="-15" w:firstLine="0"/>
      </w:pPr>
      <w:r>
        <w:rPr>
          <w:b/>
        </w:rPr>
        <w:t>FIRMA HANDLOWO-USŁUGOWA "VIKA BIS" TOMASZ RADOMSKI</w:t>
      </w:r>
      <w:r>
        <w:rPr>
          <w:b/>
        </w:rPr>
        <w:tab/>
      </w:r>
      <w:r>
        <w:t>....................................., dnia .....................................</w:t>
      </w:r>
    </w:p>
    <w:p w14:paraId="41F4FD06" w14:textId="77777777" w:rsidR="00E25C32" w:rsidRDefault="00E25C32">
      <w:pPr>
        <w:ind w:left="-5" w:right="8239"/>
      </w:pPr>
      <w:r>
        <w:t xml:space="preserve">ul. 5 Stycznia 5 </w:t>
      </w:r>
    </w:p>
    <w:p w14:paraId="660EA6B5" w14:textId="77777777" w:rsidR="00E25C32" w:rsidRDefault="00E25C32">
      <w:pPr>
        <w:ind w:left="-5" w:right="8239"/>
      </w:pPr>
      <w:r>
        <w:t xml:space="preserve">64-200 Wolsztyn </w:t>
      </w:r>
    </w:p>
    <w:p w14:paraId="07DBE826" w14:textId="6E9BB228" w:rsidR="002A3933" w:rsidRDefault="00E25C32">
      <w:pPr>
        <w:ind w:left="-5" w:right="8239"/>
      </w:pPr>
      <w:r>
        <w:t xml:space="preserve">email: reklamacje@vika.com.pl tel.: +48 68 384 55 99 </w:t>
      </w:r>
    </w:p>
    <w:p w14:paraId="1A65B6B9" w14:textId="77777777" w:rsidR="002A3933" w:rsidRDefault="00E25C32">
      <w:pPr>
        <w:spacing w:after="819"/>
        <w:ind w:left="-5"/>
      </w:pPr>
      <w:r>
        <w:t>BDO 000357099</w:t>
      </w:r>
    </w:p>
    <w:tbl>
      <w:tblPr>
        <w:tblStyle w:val="TableGrid"/>
        <w:tblW w:w="9078" w:type="dxa"/>
        <w:tblInd w:w="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5408"/>
      </w:tblGrid>
      <w:tr w:rsidR="002A3933" w14:paraId="1B71578F" w14:textId="77777777">
        <w:trPr>
          <w:trHeight w:val="26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4B1FA488" w14:textId="77777777" w:rsidR="002A3933" w:rsidRDefault="00E25C32">
            <w:pPr>
              <w:spacing w:after="0" w:line="259" w:lineRule="auto"/>
              <w:ind w:left="0" w:firstLine="0"/>
            </w:pPr>
            <w:r>
              <w:rPr>
                <w:b/>
              </w:rPr>
              <w:t>Imię i nazwisko konsumenta (-ów)</w:t>
            </w:r>
            <w:r>
              <w:t>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17F7E0A2" w14:textId="77777777" w:rsidR="002A3933" w:rsidRDefault="00E25C32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.......................................................................................................................</w:t>
            </w:r>
          </w:p>
        </w:tc>
      </w:tr>
      <w:tr w:rsidR="002A3933" w14:paraId="572A07BD" w14:textId="77777777">
        <w:trPr>
          <w:trHeight w:val="26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6638BEF8" w14:textId="77777777" w:rsidR="002A3933" w:rsidRDefault="00E25C32">
            <w:pPr>
              <w:spacing w:after="0" w:line="259" w:lineRule="auto"/>
              <w:ind w:left="0" w:firstLine="0"/>
            </w:pPr>
            <w:r>
              <w:rPr>
                <w:b/>
              </w:rPr>
              <w:t>Adres konsumenta (-ów)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2A032EE0" w14:textId="77777777" w:rsidR="002A3933" w:rsidRDefault="00E25C32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.......................................................................................................................</w:t>
            </w:r>
          </w:p>
        </w:tc>
      </w:tr>
    </w:tbl>
    <w:p w14:paraId="0277B8A1" w14:textId="77777777" w:rsidR="002A3933" w:rsidRDefault="00E25C32">
      <w:pPr>
        <w:spacing w:after="165" w:line="259" w:lineRule="auto"/>
        <w:ind w:left="0" w:right="24" w:firstLine="0"/>
        <w:jc w:val="center"/>
      </w:pPr>
      <w:r>
        <w:rPr>
          <w:b/>
          <w:sz w:val="39"/>
        </w:rPr>
        <w:t>Formularz odstąpienia od umowy świadczenia usługi</w:t>
      </w:r>
    </w:p>
    <w:p w14:paraId="45F2993B" w14:textId="77777777" w:rsidR="002A3933" w:rsidRDefault="00E25C32">
      <w:pPr>
        <w:spacing w:after="1020" w:line="259" w:lineRule="auto"/>
        <w:ind w:left="0" w:right="24" w:firstLine="0"/>
        <w:jc w:val="center"/>
      </w:pPr>
      <w:r>
        <w:rPr>
          <w:b/>
        </w:rPr>
        <w:t>(należy wypełnić i odesłać tylko w przypadku chęci odstąpienia od umowy)</w:t>
      </w:r>
    </w:p>
    <w:p w14:paraId="06ED54BD" w14:textId="77777777" w:rsidR="002A3933" w:rsidRDefault="00E25C32">
      <w:pPr>
        <w:spacing w:after="463"/>
        <w:ind w:left="-5"/>
      </w:pPr>
      <w:r>
        <w:t xml:space="preserve">Niniejszym informuję o odstąpieniu od umowy świadczenia następującej usługi: </w:t>
      </w:r>
    </w:p>
    <w:p w14:paraId="59D89B25" w14:textId="77777777" w:rsidR="002A3933" w:rsidRDefault="00E25C32">
      <w:pPr>
        <w:spacing w:after="262" w:line="259" w:lineRule="auto"/>
        <w:ind w:left="-5"/>
      </w:pPr>
      <w:r>
        <w:rPr>
          <w:b/>
          <w:sz w:val="27"/>
        </w:rPr>
        <w:t>Nazwa usługi:</w:t>
      </w:r>
    </w:p>
    <w:p w14:paraId="65C4B507" w14:textId="3AB8FD38" w:rsidR="002A3933" w:rsidRDefault="00E25C32">
      <w:pPr>
        <w:spacing w:after="415" w:line="553" w:lineRule="auto"/>
        <w:ind w:left="-5"/>
      </w:pPr>
      <w:r>
        <w:t>...........................................................................................</w:t>
      </w:r>
      <w:r>
        <w:t>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</w:t>
      </w:r>
      <w:r>
        <w:t>......................................................................................................................</w:t>
      </w:r>
    </w:p>
    <w:p w14:paraId="4661BE89" w14:textId="77777777" w:rsidR="002A3933" w:rsidRDefault="00E25C32">
      <w:pPr>
        <w:spacing w:after="262" w:line="259" w:lineRule="auto"/>
        <w:ind w:left="-5"/>
      </w:pPr>
      <w:r>
        <w:rPr>
          <w:b/>
          <w:sz w:val="27"/>
        </w:rPr>
        <w:t>Data zawarcia umowy:</w:t>
      </w:r>
    </w:p>
    <w:p w14:paraId="2ED76450" w14:textId="77777777" w:rsidR="002A3933" w:rsidRDefault="00E25C32">
      <w:pPr>
        <w:spacing w:after="1128"/>
        <w:ind w:left="-5"/>
      </w:pPr>
      <w:r>
        <w:t>.................................................................................................................</w:t>
      </w:r>
      <w:r>
        <w:t xml:space="preserve">.................................................. </w:t>
      </w:r>
    </w:p>
    <w:p w14:paraId="50A92881" w14:textId="77777777" w:rsidR="00E25C32" w:rsidRDefault="00E25C32">
      <w:pPr>
        <w:spacing w:after="480"/>
        <w:ind w:left="-5"/>
      </w:pPr>
      <w: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4AC8B74A" w14:textId="77777777" w:rsidR="00E25C32" w:rsidRDefault="00E25C32">
      <w:pPr>
        <w:spacing w:after="480"/>
        <w:ind w:left="-5"/>
      </w:pPr>
    </w:p>
    <w:p w14:paraId="6F0DF6CF" w14:textId="77777777" w:rsidR="00E25C32" w:rsidRDefault="00E25C32">
      <w:pPr>
        <w:spacing w:after="480"/>
        <w:ind w:left="-5"/>
      </w:pPr>
    </w:p>
    <w:p w14:paraId="18302309" w14:textId="05C25911" w:rsidR="002A3933" w:rsidRDefault="00E25C32">
      <w:pPr>
        <w:spacing w:after="480"/>
        <w:ind w:left="-5"/>
      </w:pPr>
      <w:r>
        <w:t>Z poważaniem</w:t>
      </w:r>
    </w:p>
    <w:p w14:paraId="09BCDF2C" w14:textId="77777777" w:rsidR="002A3933" w:rsidRDefault="00E25C32">
      <w:pPr>
        <w:ind w:left="-5"/>
      </w:pPr>
      <w:r>
        <w:t>.....................................</w:t>
      </w:r>
    </w:p>
    <w:sectPr w:rsidR="002A3933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33"/>
    <w:rsid w:val="002A3933"/>
    <w:rsid w:val="00BC12A8"/>
    <w:rsid w:val="00E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A4D2"/>
  <w15:docId w15:val="{4CBCCAE8-EF8F-44B7-8A01-F972A4D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4" w:line="265" w:lineRule="auto"/>
      <w:ind w:left="55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cp:lastModifiedBy>Katarzyna Murawska</cp:lastModifiedBy>
  <cp:revision>2</cp:revision>
  <dcterms:created xsi:type="dcterms:W3CDTF">2020-12-12T18:33:00Z</dcterms:created>
  <dcterms:modified xsi:type="dcterms:W3CDTF">2020-12-12T18:33:00Z</dcterms:modified>
</cp:coreProperties>
</file>